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8" w:rsidRPr="00707D64" w:rsidRDefault="009E1BF8" w:rsidP="00466E31">
      <w:pPr>
        <w:spacing w:line="480" w:lineRule="auto"/>
        <w:rPr>
          <w:b/>
          <w:sz w:val="32"/>
          <w:szCs w:val="32"/>
        </w:rPr>
      </w:pPr>
    </w:p>
    <w:p w:rsidR="00546954" w:rsidRDefault="00546954" w:rsidP="00546954">
      <w:pPr>
        <w:spacing w:after="0" w:line="240" w:lineRule="auto"/>
        <w:rPr>
          <w:sz w:val="28"/>
          <w:szCs w:val="28"/>
          <w:u w:val="single"/>
        </w:rPr>
      </w:pPr>
    </w:p>
    <w:p w:rsidR="007030F1" w:rsidRPr="00346117" w:rsidRDefault="00F1215D" w:rsidP="00346117">
      <w:pPr>
        <w:spacing w:after="0" w:line="480" w:lineRule="auto"/>
        <w:rPr>
          <w:u w:val="single"/>
        </w:rPr>
      </w:pPr>
      <w:r>
        <w:rPr>
          <w:sz w:val="28"/>
          <w:szCs w:val="28"/>
          <w:u w:val="single"/>
        </w:rPr>
        <w:t>Name</w:t>
      </w:r>
      <w:r w:rsidR="007030F1" w:rsidRPr="00346117">
        <w:rPr>
          <w:sz w:val="28"/>
          <w:szCs w:val="28"/>
          <w:u w:val="single"/>
        </w:rPr>
        <w:t>:</w:t>
      </w:r>
      <w:r w:rsidR="007030F1" w:rsidRPr="003461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030F1" w:rsidRPr="00346117">
        <w:rPr>
          <w:sz w:val="28"/>
          <w:szCs w:val="28"/>
          <w:u w:val="single"/>
        </w:rPr>
        <w:tab/>
      </w:r>
      <w:r w:rsidR="00927EC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Adresse:</w:t>
      </w:r>
      <w:r>
        <w:rPr>
          <w:sz w:val="28"/>
          <w:szCs w:val="28"/>
          <w:u w:val="single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ab/>
      </w:r>
      <w:r w:rsidR="003E0F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27ECC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>Ort:</w:t>
      </w:r>
      <w:r>
        <w:rPr>
          <w:sz w:val="28"/>
          <w:szCs w:val="28"/>
          <w:u w:val="single"/>
        </w:rPr>
        <w:tab/>
      </w:r>
      <w:r w:rsidR="0064585B">
        <w:rPr>
          <w:u w:val="single"/>
        </w:rPr>
        <w:tab/>
      </w:r>
      <w:r>
        <w:rPr>
          <w:u w:val="single"/>
        </w:rPr>
        <w:tab/>
      </w:r>
      <w:r w:rsidR="00927ECC">
        <w:rPr>
          <w:u w:val="single"/>
        </w:rPr>
        <w:tab/>
      </w:r>
    </w:p>
    <w:p w:rsidR="00F1215D" w:rsidRDefault="00F1215D" w:rsidP="00346117">
      <w:pPr>
        <w:spacing w:after="0"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Abweichende Lieferadresse</w:t>
      </w:r>
      <w:r w:rsidR="003A7A40" w:rsidRPr="00346117">
        <w:rPr>
          <w:sz w:val="28"/>
          <w:szCs w:val="28"/>
          <w:u w:val="single"/>
        </w:rPr>
        <w:t>:</w:t>
      </w:r>
      <w:r w:rsidR="00466E31">
        <w:rPr>
          <w:sz w:val="28"/>
          <w:szCs w:val="28"/>
          <w:u w:val="single"/>
        </w:rPr>
        <w:t xml:space="preserve">  </w:t>
      </w:r>
      <w:r w:rsidR="003A7A40" w:rsidRPr="003461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A22E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E0F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A22EB">
        <w:rPr>
          <w:sz w:val="28"/>
          <w:szCs w:val="28"/>
          <w:u w:val="single"/>
        </w:rPr>
        <w:tab/>
      </w:r>
      <w:r w:rsidR="001A22E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66E31">
        <w:rPr>
          <w:sz w:val="28"/>
          <w:szCs w:val="28"/>
          <w:u w:val="single"/>
        </w:rPr>
        <w:tab/>
      </w:r>
    </w:p>
    <w:p w:rsidR="007030F1" w:rsidRPr="00346117" w:rsidRDefault="007030F1" w:rsidP="00346117">
      <w:pPr>
        <w:spacing w:after="0" w:line="480" w:lineRule="auto"/>
        <w:rPr>
          <w:sz w:val="28"/>
          <w:szCs w:val="28"/>
          <w:u w:val="single"/>
        </w:rPr>
      </w:pPr>
      <w:r w:rsidRPr="00346117">
        <w:rPr>
          <w:sz w:val="28"/>
          <w:szCs w:val="28"/>
          <w:u w:val="single"/>
        </w:rPr>
        <w:t>Kunden-Nr.</w:t>
      </w:r>
      <w:r w:rsidR="002F0AB8" w:rsidRPr="00346117">
        <w:rPr>
          <w:sz w:val="28"/>
          <w:szCs w:val="28"/>
          <w:u w:val="single"/>
        </w:rPr>
        <w:tab/>
      </w:r>
      <w:r w:rsidR="00F1215D">
        <w:rPr>
          <w:sz w:val="28"/>
          <w:szCs w:val="28"/>
          <w:u w:val="single"/>
        </w:rPr>
        <w:tab/>
      </w:r>
      <w:r w:rsidR="003E0FAD">
        <w:rPr>
          <w:sz w:val="28"/>
          <w:szCs w:val="28"/>
          <w:u w:val="single"/>
        </w:rPr>
        <w:tab/>
      </w:r>
      <w:r w:rsidR="00466E31">
        <w:rPr>
          <w:sz w:val="28"/>
          <w:szCs w:val="28"/>
          <w:u w:val="single"/>
        </w:rPr>
        <w:tab/>
      </w:r>
      <w:r w:rsidR="001A22EB">
        <w:rPr>
          <w:sz w:val="28"/>
          <w:szCs w:val="28"/>
          <w:u w:val="single"/>
        </w:rPr>
        <w:t xml:space="preserve">     </w:t>
      </w:r>
      <w:r w:rsidR="001A22EB">
        <w:rPr>
          <w:sz w:val="28"/>
          <w:szCs w:val="28"/>
          <w:u w:val="single"/>
        </w:rPr>
        <w:tab/>
      </w:r>
      <w:r w:rsidR="00F1215D">
        <w:rPr>
          <w:sz w:val="28"/>
          <w:szCs w:val="28"/>
          <w:u w:val="single"/>
        </w:rPr>
        <w:t>Telefonnr. (für evtl. Rückfragen)</w:t>
      </w:r>
      <w:r w:rsidR="00466E31">
        <w:rPr>
          <w:sz w:val="28"/>
          <w:szCs w:val="28"/>
          <w:u w:val="single"/>
        </w:rPr>
        <w:t xml:space="preserve">    </w:t>
      </w:r>
      <w:r w:rsidR="00F1215D">
        <w:rPr>
          <w:sz w:val="28"/>
          <w:szCs w:val="28"/>
          <w:u w:val="single"/>
        </w:rPr>
        <w:tab/>
      </w:r>
      <w:r w:rsidR="00F1215D">
        <w:rPr>
          <w:sz w:val="28"/>
          <w:szCs w:val="28"/>
          <w:u w:val="single"/>
        </w:rPr>
        <w:tab/>
      </w:r>
      <w:r w:rsidR="00F1215D">
        <w:rPr>
          <w:sz w:val="28"/>
          <w:szCs w:val="28"/>
          <w:u w:val="single"/>
        </w:rPr>
        <w:tab/>
      </w:r>
      <w:r w:rsidR="00F1215D">
        <w:rPr>
          <w:sz w:val="28"/>
          <w:szCs w:val="28"/>
          <w:u w:val="single"/>
        </w:rPr>
        <w:tab/>
      </w:r>
      <w:r w:rsidR="00F1215D">
        <w:rPr>
          <w:sz w:val="28"/>
          <w:szCs w:val="28"/>
          <w:u w:val="single"/>
        </w:rPr>
        <w:tab/>
      </w:r>
      <w:r w:rsidR="002F0AB8" w:rsidRPr="00346117">
        <w:rPr>
          <w:sz w:val="28"/>
          <w:szCs w:val="28"/>
          <w:u w:val="single"/>
        </w:rPr>
        <w:tab/>
      </w:r>
      <w:r w:rsidR="001A22EB">
        <w:rPr>
          <w:sz w:val="28"/>
          <w:szCs w:val="28"/>
          <w:u w:val="single"/>
        </w:rPr>
        <w:tab/>
      </w:r>
      <w:r w:rsidR="001A22EB">
        <w:rPr>
          <w:sz w:val="28"/>
          <w:szCs w:val="28"/>
          <w:u w:val="single"/>
        </w:rPr>
        <w:tab/>
      </w:r>
      <w:r w:rsidR="002F0AB8" w:rsidRPr="00346117">
        <w:rPr>
          <w:sz w:val="28"/>
          <w:szCs w:val="28"/>
          <w:u w:val="single"/>
        </w:rPr>
        <w:tab/>
      </w:r>
    </w:p>
    <w:p w:rsidR="007030F1" w:rsidRPr="00707D64" w:rsidRDefault="003E0FAD" w:rsidP="003A7A4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Lieferung am</w:t>
      </w:r>
      <w:r w:rsidR="002F0AB8" w:rsidRPr="00346117">
        <w:rPr>
          <w:sz w:val="28"/>
          <w:szCs w:val="28"/>
          <w:u w:val="single"/>
        </w:rPr>
        <w:t>:</w:t>
      </w:r>
      <w:r w:rsidR="002F0AB8" w:rsidRPr="0034611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F0AB8" w:rsidRPr="00346117">
        <w:rPr>
          <w:sz w:val="28"/>
          <w:szCs w:val="28"/>
          <w:u w:val="single"/>
        </w:rPr>
        <w:tab/>
      </w:r>
      <w:r w:rsidR="00F1215D">
        <w:rPr>
          <w:sz w:val="28"/>
          <w:szCs w:val="28"/>
          <w:u w:val="single"/>
        </w:rPr>
        <w:tab/>
      </w:r>
      <w:r w:rsidR="001A22EB">
        <w:rPr>
          <w:sz w:val="28"/>
          <w:szCs w:val="28"/>
          <w:u w:val="single"/>
        </w:rPr>
        <w:tab/>
      </w:r>
      <w:r w:rsidR="007030F1" w:rsidRPr="00346117">
        <w:rPr>
          <w:sz w:val="28"/>
          <w:szCs w:val="28"/>
          <w:u w:val="single"/>
        </w:rPr>
        <w:t>frühestens ab:</w:t>
      </w:r>
      <w:r w:rsidR="00F1215D">
        <w:rPr>
          <w:sz w:val="28"/>
          <w:szCs w:val="28"/>
          <w:u w:val="single"/>
        </w:rPr>
        <w:tab/>
      </w:r>
      <w:r w:rsidR="00886C3E">
        <w:rPr>
          <w:sz w:val="28"/>
          <w:szCs w:val="28"/>
          <w:u w:val="single"/>
        </w:rPr>
        <w:tab/>
        <w:t xml:space="preserve">   </w:t>
      </w:r>
      <w:r w:rsidR="00F1215D">
        <w:rPr>
          <w:sz w:val="28"/>
          <w:szCs w:val="28"/>
          <w:u w:val="single"/>
        </w:rPr>
        <w:tab/>
      </w:r>
      <w:r w:rsidR="00F1215D">
        <w:rPr>
          <w:sz w:val="28"/>
          <w:szCs w:val="28"/>
          <w:u w:val="single"/>
        </w:rPr>
        <w:tab/>
      </w:r>
      <w:r w:rsidR="00886C3E">
        <w:rPr>
          <w:sz w:val="28"/>
          <w:szCs w:val="28"/>
          <w:u w:val="single"/>
        </w:rPr>
        <w:tab/>
      </w:r>
      <w:r w:rsidR="002F0AB8" w:rsidRPr="00346117">
        <w:rPr>
          <w:sz w:val="28"/>
          <w:szCs w:val="28"/>
          <w:u w:val="single"/>
        </w:rPr>
        <w:t>spätestens bis:</w:t>
      </w:r>
      <w:r w:rsidR="00346117" w:rsidRPr="00346117">
        <w:rPr>
          <w:sz w:val="28"/>
          <w:szCs w:val="28"/>
          <w:u w:val="single"/>
        </w:rPr>
        <w:t xml:space="preserve">      </w:t>
      </w:r>
      <w:r w:rsidR="002F0AB8" w:rsidRPr="00346117">
        <w:rPr>
          <w:u w:val="single"/>
        </w:rPr>
        <w:tab/>
      </w:r>
      <w:r w:rsidR="002F0AB8" w:rsidRPr="00346117">
        <w:rPr>
          <w:u w:val="single"/>
        </w:rPr>
        <w:tab/>
      </w:r>
      <w:r w:rsidR="00F1215D">
        <w:rPr>
          <w:u w:val="single"/>
        </w:rPr>
        <w:tab/>
      </w:r>
      <w:r w:rsidR="00886C3E">
        <w:rPr>
          <w:u w:val="single"/>
        </w:rPr>
        <w:tab/>
      </w:r>
      <w:r w:rsidR="00346117" w:rsidRPr="00346117">
        <w:rPr>
          <w:u w:val="single"/>
        </w:rPr>
        <w:t xml:space="preserve">       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703"/>
        <w:gridCol w:w="676"/>
        <w:gridCol w:w="567"/>
        <w:gridCol w:w="1701"/>
        <w:gridCol w:w="851"/>
        <w:gridCol w:w="3543"/>
      </w:tblGrid>
      <w:tr w:rsidR="00F1215D" w:rsidRPr="00346117" w:rsidTr="001A22EB">
        <w:trPr>
          <w:cantSplit/>
          <w:trHeight w:val="843"/>
        </w:trPr>
        <w:tc>
          <w:tcPr>
            <w:tcW w:w="1701" w:type="dxa"/>
            <w:vAlign w:val="bottom"/>
          </w:tcPr>
          <w:p w:rsidR="00F1215D" w:rsidRDefault="00F1215D" w:rsidP="00C563E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  <w:p w:rsidR="00F1215D" w:rsidRPr="00466E31" w:rsidRDefault="00F1215D" w:rsidP="00C563E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Art.-Nr.</w:t>
            </w:r>
          </w:p>
        </w:tc>
        <w:tc>
          <w:tcPr>
            <w:tcW w:w="5703" w:type="dxa"/>
            <w:vAlign w:val="bottom"/>
          </w:tcPr>
          <w:p w:rsidR="00F1215D" w:rsidRPr="00466E31" w:rsidRDefault="00F1215D" w:rsidP="0034611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66E31">
              <w:rPr>
                <w:b/>
                <w:sz w:val="32"/>
                <w:szCs w:val="32"/>
              </w:rPr>
              <w:t>Sorte</w:t>
            </w:r>
          </w:p>
        </w:tc>
        <w:tc>
          <w:tcPr>
            <w:tcW w:w="676" w:type="dxa"/>
            <w:textDirection w:val="btLr"/>
            <w:vAlign w:val="bottom"/>
          </w:tcPr>
          <w:p w:rsidR="00F1215D" w:rsidRPr="00346117" w:rsidRDefault="00F1215D" w:rsidP="00346117">
            <w:pPr>
              <w:spacing w:after="0" w:line="240" w:lineRule="auto"/>
              <w:ind w:left="113" w:right="113"/>
              <w:rPr>
                <w:b/>
              </w:rPr>
            </w:pPr>
            <w:r w:rsidRPr="00346117">
              <w:rPr>
                <w:b/>
              </w:rPr>
              <w:t>Mehl</w:t>
            </w:r>
          </w:p>
        </w:tc>
        <w:tc>
          <w:tcPr>
            <w:tcW w:w="567" w:type="dxa"/>
            <w:textDirection w:val="btLr"/>
            <w:vAlign w:val="bottom"/>
          </w:tcPr>
          <w:p w:rsidR="00F1215D" w:rsidRPr="00346117" w:rsidRDefault="00F1215D" w:rsidP="00346117">
            <w:pPr>
              <w:spacing w:after="0" w:line="240" w:lineRule="auto"/>
              <w:ind w:left="113" w:right="113"/>
              <w:rPr>
                <w:b/>
              </w:rPr>
            </w:pPr>
            <w:r w:rsidRPr="00346117">
              <w:rPr>
                <w:b/>
              </w:rPr>
              <w:t>Pellets</w:t>
            </w:r>
          </w:p>
        </w:tc>
        <w:tc>
          <w:tcPr>
            <w:tcW w:w="1701" w:type="dxa"/>
            <w:vAlign w:val="bottom"/>
          </w:tcPr>
          <w:p w:rsidR="00F1215D" w:rsidRPr="00466E31" w:rsidRDefault="00F1215D" w:rsidP="003461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6E31">
              <w:rPr>
                <w:b/>
                <w:sz w:val="28"/>
                <w:szCs w:val="28"/>
              </w:rPr>
              <w:t>Menge in to</w:t>
            </w:r>
          </w:p>
        </w:tc>
        <w:tc>
          <w:tcPr>
            <w:tcW w:w="851" w:type="dxa"/>
            <w:vAlign w:val="bottom"/>
          </w:tcPr>
          <w:p w:rsidR="00F1215D" w:rsidRPr="00466E31" w:rsidRDefault="00F1215D" w:rsidP="003461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6E31">
              <w:rPr>
                <w:b/>
                <w:sz w:val="28"/>
                <w:szCs w:val="28"/>
              </w:rPr>
              <w:t>Silo</w:t>
            </w:r>
          </w:p>
        </w:tc>
        <w:tc>
          <w:tcPr>
            <w:tcW w:w="3543" w:type="dxa"/>
            <w:vAlign w:val="bottom"/>
          </w:tcPr>
          <w:p w:rsidR="00F1215D" w:rsidRPr="00466E31" w:rsidRDefault="00F1215D" w:rsidP="003461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A22EB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66E31">
              <w:rPr>
                <w:b/>
                <w:sz w:val="28"/>
                <w:szCs w:val="28"/>
              </w:rPr>
              <w:t>Be</w:t>
            </w:r>
            <w:r>
              <w:rPr>
                <w:b/>
                <w:sz w:val="28"/>
                <w:szCs w:val="28"/>
              </w:rPr>
              <w:t>merkung</w:t>
            </w:r>
          </w:p>
        </w:tc>
      </w:tr>
      <w:tr w:rsidR="00F1215D" w:rsidRPr="00466E31" w:rsidTr="001A22EB">
        <w:trPr>
          <w:trHeight w:val="454"/>
        </w:trPr>
        <w:tc>
          <w:tcPr>
            <w:tcW w:w="1701" w:type="dxa"/>
            <w:vAlign w:val="center"/>
          </w:tcPr>
          <w:p w:rsidR="00F1215D" w:rsidRDefault="00F1215D" w:rsidP="00C205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F1215D" w:rsidRDefault="00F1215D" w:rsidP="00C205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F1215D" w:rsidRDefault="00F1215D" w:rsidP="00C205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</w:tr>
      <w:tr w:rsidR="00F1215D" w:rsidRPr="00466E31" w:rsidTr="001A22EB">
        <w:trPr>
          <w:trHeight w:val="454"/>
        </w:trPr>
        <w:tc>
          <w:tcPr>
            <w:tcW w:w="1701" w:type="dxa"/>
            <w:vAlign w:val="center"/>
          </w:tcPr>
          <w:p w:rsidR="00F1215D" w:rsidRPr="001C584A" w:rsidRDefault="00F1215D" w:rsidP="00C205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F1215D" w:rsidRPr="00A11678" w:rsidRDefault="00F1215D" w:rsidP="00C205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</w:tr>
      <w:tr w:rsidR="00F1215D" w:rsidRPr="00466E31" w:rsidTr="001A22EB">
        <w:trPr>
          <w:trHeight w:val="454"/>
        </w:trPr>
        <w:tc>
          <w:tcPr>
            <w:tcW w:w="1701" w:type="dxa"/>
            <w:vAlign w:val="center"/>
          </w:tcPr>
          <w:p w:rsidR="00F1215D" w:rsidRPr="001C584A" w:rsidRDefault="00F1215D" w:rsidP="00C205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F1215D" w:rsidRPr="00A11678" w:rsidRDefault="00F1215D" w:rsidP="00C2050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:rsidR="00F1215D" w:rsidRPr="00466E31" w:rsidRDefault="00F1215D" w:rsidP="00C20506">
            <w:pPr>
              <w:spacing w:after="0" w:line="240" w:lineRule="auto"/>
            </w:pPr>
          </w:p>
        </w:tc>
      </w:tr>
      <w:tr w:rsidR="00F1215D" w:rsidRPr="00466E31" w:rsidTr="001A22EB">
        <w:trPr>
          <w:trHeight w:val="454"/>
        </w:trPr>
        <w:tc>
          <w:tcPr>
            <w:tcW w:w="1701" w:type="dxa"/>
            <w:vAlign w:val="center"/>
          </w:tcPr>
          <w:p w:rsidR="00F1215D" w:rsidRPr="001C584A" w:rsidRDefault="00F1215D" w:rsidP="001C58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F1215D" w:rsidRPr="00A11678" w:rsidRDefault="00F1215D" w:rsidP="003461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</w:tr>
      <w:tr w:rsidR="00F1215D" w:rsidRPr="00466E31" w:rsidTr="001A22EB">
        <w:trPr>
          <w:trHeight w:val="454"/>
        </w:trPr>
        <w:tc>
          <w:tcPr>
            <w:tcW w:w="1701" w:type="dxa"/>
            <w:vAlign w:val="center"/>
          </w:tcPr>
          <w:p w:rsidR="00F1215D" w:rsidRPr="001C584A" w:rsidRDefault="00F1215D" w:rsidP="001C58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F1215D" w:rsidRPr="00A11678" w:rsidRDefault="00F1215D" w:rsidP="005D11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</w:tr>
      <w:tr w:rsidR="00F1215D" w:rsidRPr="00466E31" w:rsidTr="001A22EB">
        <w:trPr>
          <w:trHeight w:val="454"/>
        </w:trPr>
        <w:tc>
          <w:tcPr>
            <w:tcW w:w="1701" w:type="dxa"/>
            <w:vAlign w:val="center"/>
          </w:tcPr>
          <w:p w:rsidR="00F1215D" w:rsidRPr="001C584A" w:rsidRDefault="00F1215D" w:rsidP="001C58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F1215D" w:rsidRPr="00A11678" w:rsidRDefault="00F1215D" w:rsidP="005D11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</w:tr>
      <w:tr w:rsidR="00F1215D" w:rsidRPr="00466E31" w:rsidTr="001A22EB">
        <w:trPr>
          <w:trHeight w:val="454"/>
        </w:trPr>
        <w:tc>
          <w:tcPr>
            <w:tcW w:w="1701" w:type="dxa"/>
            <w:vAlign w:val="center"/>
          </w:tcPr>
          <w:p w:rsidR="00F1215D" w:rsidRPr="001C584A" w:rsidRDefault="00F1215D" w:rsidP="001C58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F1215D" w:rsidRPr="00A11678" w:rsidRDefault="00F1215D" w:rsidP="005D11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  <w:tc>
          <w:tcPr>
            <w:tcW w:w="3543" w:type="dxa"/>
            <w:vAlign w:val="center"/>
          </w:tcPr>
          <w:p w:rsidR="00F1215D" w:rsidRPr="00466E31" w:rsidRDefault="00F1215D" w:rsidP="005D1107">
            <w:pPr>
              <w:spacing w:after="0" w:line="240" w:lineRule="auto"/>
            </w:pPr>
          </w:p>
        </w:tc>
      </w:tr>
    </w:tbl>
    <w:p w:rsidR="00707D64" w:rsidRDefault="00707D64" w:rsidP="00707D64">
      <w:pPr>
        <w:pStyle w:val="KeinLeerraum"/>
      </w:pPr>
    </w:p>
    <w:p w:rsidR="00707D64" w:rsidRDefault="00707D64" w:rsidP="00707D64">
      <w:pPr>
        <w:pStyle w:val="KeinLeerraum"/>
      </w:pPr>
    </w:p>
    <w:p w:rsidR="00707D64" w:rsidRPr="00707D64" w:rsidRDefault="00707D64" w:rsidP="00707D64">
      <w:pPr>
        <w:pStyle w:val="KeinLeerraum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</w:t>
      </w:r>
    </w:p>
    <w:p w:rsidR="007030F1" w:rsidRPr="00707D64" w:rsidRDefault="00707D64">
      <w:pPr>
        <w:rPr>
          <w:u w:val="single"/>
        </w:rPr>
      </w:pPr>
      <w:r>
        <w:rPr>
          <w:sz w:val="24"/>
          <w:szCs w:val="24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39AE">
        <w:rPr>
          <w:sz w:val="24"/>
          <w:szCs w:val="24"/>
        </w:rPr>
        <w:t>Unterschrift</w:t>
      </w:r>
    </w:p>
    <w:sectPr w:rsidR="007030F1" w:rsidRPr="00707D64" w:rsidSect="003A54D6">
      <w:headerReference w:type="default" r:id="rId6"/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24" w:rsidRDefault="00766D24" w:rsidP="007030F1">
      <w:pPr>
        <w:spacing w:after="0" w:line="240" w:lineRule="auto"/>
      </w:pPr>
      <w:r>
        <w:separator/>
      </w:r>
    </w:p>
  </w:endnote>
  <w:endnote w:type="continuationSeparator" w:id="0">
    <w:p w:rsidR="00766D24" w:rsidRDefault="00766D24" w:rsidP="0070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24" w:rsidRDefault="00766D24" w:rsidP="007030F1">
      <w:pPr>
        <w:spacing w:after="0" w:line="240" w:lineRule="auto"/>
      </w:pPr>
      <w:r>
        <w:separator/>
      </w:r>
    </w:p>
  </w:footnote>
  <w:footnote w:type="continuationSeparator" w:id="0">
    <w:p w:rsidR="00766D24" w:rsidRDefault="00766D24" w:rsidP="0070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17" w:rsidRPr="00546954" w:rsidRDefault="00546954" w:rsidP="00546954">
    <w:pPr>
      <w:pStyle w:val="Kopfzeile"/>
    </w:pPr>
    <w:r w:rsidRPr="00546954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-711212</wp:posOffset>
          </wp:positionH>
          <wp:positionV relativeFrom="paragraph">
            <wp:posOffset>-431826</wp:posOffset>
          </wp:positionV>
          <wp:extent cx="10661650" cy="7519387"/>
          <wp:effectExtent l="0" t="0" r="0" b="0"/>
          <wp:wrapNone/>
          <wp:docPr id="2" name="Grafik 2" descr="F:\Daniela Woehlbier\Dokumente\Bestellung Non-GMO Formu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niela Woehlbier\Dokumente\Bestellung Non-GMO Formul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6357" cy="75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0F1"/>
    <w:rsid w:val="00043034"/>
    <w:rsid w:val="00087185"/>
    <w:rsid w:val="001A22EB"/>
    <w:rsid w:val="001C584A"/>
    <w:rsid w:val="0027662F"/>
    <w:rsid w:val="00282951"/>
    <w:rsid w:val="002D5D9A"/>
    <w:rsid w:val="002F0AB8"/>
    <w:rsid w:val="00340166"/>
    <w:rsid w:val="00346117"/>
    <w:rsid w:val="003A436D"/>
    <w:rsid w:val="003A54D6"/>
    <w:rsid w:val="003A7A40"/>
    <w:rsid w:val="003D37B6"/>
    <w:rsid w:val="003E0FAD"/>
    <w:rsid w:val="003F1154"/>
    <w:rsid w:val="00413CA5"/>
    <w:rsid w:val="004400D3"/>
    <w:rsid w:val="00466E31"/>
    <w:rsid w:val="0047016F"/>
    <w:rsid w:val="0048501A"/>
    <w:rsid w:val="004C714E"/>
    <w:rsid w:val="0054458F"/>
    <w:rsid w:val="00546954"/>
    <w:rsid w:val="00560E59"/>
    <w:rsid w:val="00592296"/>
    <w:rsid w:val="0059681B"/>
    <w:rsid w:val="005B32D8"/>
    <w:rsid w:val="005D1107"/>
    <w:rsid w:val="005D55FD"/>
    <w:rsid w:val="00602F7C"/>
    <w:rsid w:val="00623802"/>
    <w:rsid w:val="00624672"/>
    <w:rsid w:val="0064585B"/>
    <w:rsid w:val="00646F7E"/>
    <w:rsid w:val="006B0731"/>
    <w:rsid w:val="007030F1"/>
    <w:rsid w:val="00707D64"/>
    <w:rsid w:val="007615B3"/>
    <w:rsid w:val="00766D24"/>
    <w:rsid w:val="00795F56"/>
    <w:rsid w:val="007A49C8"/>
    <w:rsid w:val="007F5817"/>
    <w:rsid w:val="00806ECF"/>
    <w:rsid w:val="00886C3E"/>
    <w:rsid w:val="008A2C55"/>
    <w:rsid w:val="008B5146"/>
    <w:rsid w:val="008C1B2E"/>
    <w:rsid w:val="0092681C"/>
    <w:rsid w:val="00927ECC"/>
    <w:rsid w:val="009C4295"/>
    <w:rsid w:val="009E1BF8"/>
    <w:rsid w:val="009F4F9F"/>
    <w:rsid w:val="00A11678"/>
    <w:rsid w:val="00A22A34"/>
    <w:rsid w:val="00A55D4E"/>
    <w:rsid w:val="00A60D22"/>
    <w:rsid w:val="00AB1DB8"/>
    <w:rsid w:val="00BA2BE8"/>
    <w:rsid w:val="00C563E3"/>
    <w:rsid w:val="00CA39C6"/>
    <w:rsid w:val="00CD4C03"/>
    <w:rsid w:val="00D053B9"/>
    <w:rsid w:val="00D35434"/>
    <w:rsid w:val="00D62DBB"/>
    <w:rsid w:val="00DC6F10"/>
    <w:rsid w:val="00DD40C8"/>
    <w:rsid w:val="00E425FD"/>
    <w:rsid w:val="00E45932"/>
    <w:rsid w:val="00EB3433"/>
    <w:rsid w:val="00EF6924"/>
    <w:rsid w:val="00F1215D"/>
    <w:rsid w:val="00F15374"/>
    <w:rsid w:val="00F640B1"/>
    <w:rsid w:val="00F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11236-93E2-40CD-94AC-A7B32CB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D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0F1"/>
  </w:style>
  <w:style w:type="paragraph" w:styleId="Fuzeile">
    <w:name w:val="footer"/>
    <w:basedOn w:val="Standard"/>
    <w:link w:val="FuzeileZchn"/>
    <w:uiPriority w:val="99"/>
    <w:unhideWhenUsed/>
    <w:rsid w:val="007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0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0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30F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03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707D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Woehlbier - HANSA Landhandel</dc:creator>
  <cp:lastModifiedBy>Daniela Woehlbier</cp:lastModifiedBy>
  <cp:revision>6</cp:revision>
  <cp:lastPrinted>2016-12-28T09:44:00Z</cp:lastPrinted>
  <dcterms:created xsi:type="dcterms:W3CDTF">2016-12-28T09:44:00Z</dcterms:created>
  <dcterms:modified xsi:type="dcterms:W3CDTF">2017-10-11T06:23:00Z</dcterms:modified>
</cp:coreProperties>
</file>